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A8031" w14:textId="77777777" w:rsidR="00A42EDC" w:rsidRDefault="005E6B5B">
      <w:r>
        <w:t>History 12/Ms. Rusk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Name:________________________________</w:t>
      </w:r>
    </w:p>
    <w:p w14:paraId="4A349684" w14:textId="07DF7BB8" w:rsidR="005E6B5B" w:rsidRDefault="00D71557" w:rsidP="005E6B5B">
      <w:pPr>
        <w:jc w:val="center"/>
      </w:pPr>
      <w:r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E029A" wp14:editId="7FB6B485">
                <wp:simplePos x="0" y="0"/>
                <wp:positionH relativeFrom="column">
                  <wp:posOffset>5786438</wp:posOffset>
                </wp:positionH>
                <wp:positionV relativeFrom="paragraph">
                  <wp:posOffset>95250</wp:posOffset>
                </wp:positionV>
                <wp:extent cx="928370" cy="442913"/>
                <wp:effectExtent l="0" t="0" r="2413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44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43514" w14:textId="77777777" w:rsidR="00D71557" w:rsidRPr="00D71557" w:rsidRDefault="00D715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/27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E02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5.65pt;margin-top:7.5pt;width:73.1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" fillcolor="white [3201]" strokeweight=".5pt">
                <v:textbox>
                  <w:txbxContent>
                    <w:p w14:paraId="20343514" w14:textId="77777777" w:rsidR="00D71557" w:rsidRPr="00D71557" w:rsidRDefault="00D7155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/27</w:t>
                      </w:r>
                    </w:p>
                  </w:txbxContent>
                </v:textbox>
              </v:shape>
            </w:pict>
          </mc:Fallback>
        </mc:AlternateContent>
      </w:r>
      <w:r w:rsidR="005E6B5B" w:rsidRPr="005E6B5B">
        <w:rPr>
          <w:b/>
          <w:sz w:val="32"/>
          <w:szCs w:val="32"/>
        </w:rPr>
        <w:t>SURVIVING D-</w:t>
      </w:r>
      <w:proofErr w:type="gramStart"/>
      <w:r w:rsidR="005E6B5B" w:rsidRPr="005E6B5B">
        <w:rPr>
          <w:b/>
          <w:sz w:val="32"/>
          <w:szCs w:val="32"/>
        </w:rPr>
        <w:t>DAY</w:t>
      </w:r>
      <w:r w:rsidR="00494EA2">
        <w:t xml:space="preserve">  (</w:t>
      </w:r>
      <w:proofErr w:type="gramEnd"/>
      <w:r w:rsidR="00494EA2">
        <w:t xml:space="preserve"> </w:t>
      </w:r>
      <w:hyperlink r:id="rId5" w:history="1">
        <w:r w:rsidR="0063465C" w:rsidRPr="007B1F8A">
          <w:rPr>
            <w:rStyle w:val="Hyperlink"/>
          </w:rPr>
          <w:t>https://www.youtube.com/watch?v=71bflWCtZFY</w:t>
        </w:r>
      </w:hyperlink>
      <w:r w:rsidR="0063465C">
        <w:t xml:space="preserve">) </w:t>
      </w:r>
      <w:bookmarkStart w:id="0" w:name="_GoBack"/>
      <w:bookmarkEnd w:id="0"/>
    </w:p>
    <w:p w14:paraId="5E7F2110" w14:textId="77777777" w:rsidR="005E6B5B" w:rsidRPr="005E6B5B" w:rsidRDefault="005E6B5B" w:rsidP="005E6B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6B5B">
        <w:rPr>
          <w:sz w:val="28"/>
          <w:szCs w:val="28"/>
        </w:rPr>
        <w:t xml:space="preserve"> What year did D-Day occur? ____________________________</w:t>
      </w:r>
    </w:p>
    <w:p w14:paraId="4E245E38" w14:textId="77777777" w:rsidR="005E6B5B" w:rsidRPr="005E6B5B" w:rsidRDefault="005E6B5B" w:rsidP="005E6B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6B5B">
        <w:rPr>
          <w:sz w:val="28"/>
          <w:szCs w:val="28"/>
        </w:rPr>
        <w:t>What landing beach is being portrayed in this video?_</w:t>
      </w:r>
      <w:r w:rsidR="00C353C5">
        <w:rPr>
          <w:sz w:val="28"/>
          <w:szCs w:val="28"/>
        </w:rPr>
        <w:t>___________________________</w:t>
      </w:r>
    </w:p>
    <w:p w14:paraId="643F6A66" w14:textId="77777777" w:rsidR="005E6B5B" w:rsidRDefault="005E6B5B" w:rsidP="005E6B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Soldiers are given the option to change their faith from Jewish on their dog tags.  </w:t>
      </w:r>
    </w:p>
    <w:p w14:paraId="6FE1C602" w14:textId="77777777" w:rsidR="005E6B5B" w:rsidRDefault="005E6B5B" w:rsidP="005E6B5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True or False</w:t>
      </w:r>
    </w:p>
    <w:p w14:paraId="43763DB4" w14:textId="77777777" w:rsidR="005E6B5B" w:rsidRDefault="005E6B5B" w:rsidP="005E6B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MG42 is a slower machine gun than the American Browning Machine Gun.  </w:t>
      </w:r>
    </w:p>
    <w:p w14:paraId="2A29E959" w14:textId="77777777" w:rsidR="005E6B5B" w:rsidRDefault="005E6B5B" w:rsidP="005E6B5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True or False</w:t>
      </w:r>
    </w:p>
    <w:p w14:paraId="24E9D5B3" w14:textId="77777777" w:rsidR="005E6B5B" w:rsidRDefault="005E6B5B" w:rsidP="005E6B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did the Navy </w:t>
      </w:r>
      <w:r w:rsidR="003E77F2">
        <w:rPr>
          <w:sz w:val="28"/>
          <w:szCs w:val="28"/>
        </w:rPr>
        <w:t>give their soldiers a big meal before the battle? _______________________________________________________________________</w:t>
      </w:r>
    </w:p>
    <w:p w14:paraId="39B7E9C0" w14:textId="77777777" w:rsidR="003E77F2" w:rsidRDefault="003E77F2" w:rsidP="003E77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Name 2 of the defensive fortifications the Nazis had in place on the beach. </w:t>
      </w:r>
    </w:p>
    <w:p w14:paraId="5F8F4DA7" w14:textId="77777777" w:rsidR="003E77F2" w:rsidRDefault="003E77F2" w:rsidP="003E77F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D71557">
        <w:rPr>
          <w:sz w:val="28"/>
          <w:szCs w:val="28"/>
        </w:rPr>
        <w:t>________________________</w:t>
      </w:r>
    </w:p>
    <w:p w14:paraId="17A2F6E2" w14:textId="77777777" w:rsidR="003E77F2" w:rsidRDefault="003E77F2" w:rsidP="003E77F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14:paraId="61E5EF33" w14:textId="77777777" w:rsidR="003E77F2" w:rsidRDefault="003E77F2" w:rsidP="003E77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kind of a tank is a DD Tank?____________________________________________</w:t>
      </w:r>
    </w:p>
    <w:p w14:paraId="4D167315" w14:textId="77777777" w:rsidR="003E77F2" w:rsidRDefault="003E77F2" w:rsidP="003E77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(Donald Duck and /Duplex Drive)</w:t>
      </w:r>
    </w:p>
    <w:p w14:paraId="7149DA9F" w14:textId="77777777" w:rsidR="003E77F2" w:rsidRDefault="003E77F2" w:rsidP="003E77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was a problem that was discovered with the DD Tank? </w:t>
      </w:r>
    </w:p>
    <w:p w14:paraId="3954F87A" w14:textId="77777777" w:rsidR="003E77F2" w:rsidRDefault="003E77F2" w:rsidP="003E77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BCD3DC2" w14:textId="77777777" w:rsidR="003E77F2" w:rsidRDefault="003E77F2" w:rsidP="003E77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2 of the many tricks Maskelyne the Magician designed that helped the Allies? </w:t>
      </w:r>
    </w:p>
    <w:p w14:paraId="5BC7025B" w14:textId="77777777" w:rsidR="003E77F2" w:rsidRDefault="003E77F2" w:rsidP="003E77F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7CB256D0" w14:textId="77777777" w:rsidR="003E77F2" w:rsidRDefault="003E77F2" w:rsidP="003E77F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60B97022" w14:textId="77777777" w:rsidR="00003210" w:rsidRDefault="00003210" w:rsidP="003E77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famous turning point battle did the ‘Magic Gang’ first use their trickery?</w:t>
      </w:r>
    </w:p>
    <w:p w14:paraId="450FAAE2" w14:textId="77777777" w:rsidR="00003210" w:rsidRDefault="00003210" w:rsidP="000032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51B747A" w14:textId="77777777" w:rsidR="003E77F2" w:rsidRDefault="00003210" w:rsidP="000032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beach, similar to the beach illustrated in the video,</w:t>
      </w:r>
      <w:r w:rsidRPr="00003210">
        <w:rPr>
          <w:sz w:val="28"/>
          <w:szCs w:val="28"/>
        </w:rPr>
        <w:t xml:space="preserve"> </w:t>
      </w:r>
      <w:r>
        <w:rPr>
          <w:sz w:val="28"/>
          <w:szCs w:val="28"/>
        </w:rPr>
        <w:t>did the Allies launch an amphibious assault to invade Italy? __________________________________________</w:t>
      </w:r>
    </w:p>
    <w:p w14:paraId="09500DAB" w14:textId="77777777" w:rsidR="00B6743C" w:rsidRDefault="00003210" w:rsidP="000032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was a major mistake the Allies made that prevented them from taking out the German machine guns?____________________________________________________</w:t>
      </w:r>
    </w:p>
    <w:p w14:paraId="5F290614" w14:textId="77777777" w:rsidR="00B6743C" w:rsidRDefault="00B6743C" w:rsidP="000032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Elite Force attempted to take out the 5 German Heavy Artillery Guns by scaling 150 foot cliffs? _________________________________________________________</w:t>
      </w:r>
    </w:p>
    <w:p w14:paraId="43DB0681" w14:textId="77777777" w:rsidR="00B6743C" w:rsidRDefault="00B6743C" w:rsidP="000032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did the rocket propelled grappling hooks not perform well in the event above? </w:t>
      </w:r>
    </w:p>
    <w:p w14:paraId="44956984" w14:textId="77777777" w:rsidR="00B6743C" w:rsidRDefault="00B6743C" w:rsidP="00B674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14:paraId="32FDC0F3" w14:textId="77777777" w:rsidR="00B6743C" w:rsidRDefault="00B6743C" w:rsidP="00B674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was discovered at the top of the cliff?___________________________________</w:t>
      </w:r>
    </w:p>
    <w:p w14:paraId="4BDFF581" w14:textId="77777777" w:rsidR="00B6743C" w:rsidRDefault="00B6743C" w:rsidP="00B674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69DA3DC9" w14:textId="77777777" w:rsidR="00B6743C" w:rsidRDefault="00B6743C" w:rsidP="00B674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two ways in which artillery can kill without a direct hit? </w:t>
      </w:r>
    </w:p>
    <w:p w14:paraId="748145BF" w14:textId="77777777" w:rsidR="00B6743C" w:rsidRDefault="00B6743C" w:rsidP="00B6743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E5DA8A6" w14:textId="77777777" w:rsidR="00B6743C" w:rsidRDefault="00B6743C" w:rsidP="00B6743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A1BB050" w14:textId="77777777" w:rsidR="004C22BB" w:rsidRDefault="004C22BB" w:rsidP="004C22BB">
      <w:pPr>
        <w:pStyle w:val="ListParagraph"/>
        <w:ind w:left="1440"/>
        <w:rPr>
          <w:sz w:val="28"/>
          <w:szCs w:val="28"/>
        </w:rPr>
      </w:pPr>
    </w:p>
    <w:p w14:paraId="6347B5E4" w14:textId="77777777" w:rsidR="00C353C5" w:rsidRDefault="00C353C5" w:rsidP="004C22BB">
      <w:pPr>
        <w:pStyle w:val="ListParagraph"/>
        <w:ind w:left="1440"/>
        <w:rPr>
          <w:sz w:val="28"/>
          <w:szCs w:val="28"/>
        </w:rPr>
      </w:pPr>
    </w:p>
    <w:p w14:paraId="5119DAF2" w14:textId="77777777" w:rsidR="00B6743C" w:rsidRDefault="00B6743C" w:rsidP="00B674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Describe 2 specific examples on how the French Resistance aided the Allies in the 8 Hours prior to the attack on D-Day.</w:t>
      </w:r>
    </w:p>
    <w:p w14:paraId="67F15E10" w14:textId="77777777" w:rsidR="00B6743C" w:rsidRDefault="00B6743C" w:rsidP="00B6743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1B27816" w14:textId="77777777" w:rsidR="00B6743C" w:rsidRDefault="00B6743C" w:rsidP="00B6743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6B5A987" w14:textId="77777777" w:rsidR="00003210" w:rsidRDefault="00B6743C" w:rsidP="00B674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did the Allies mischievously drop out of airplanes to trick the Germans? </w:t>
      </w:r>
    </w:p>
    <w:p w14:paraId="2235691A" w14:textId="77777777" w:rsidR="00B6743C" w:rsidRDefault="00B6743C" w:rsidP="00B674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60DC1BD" w14:textId="77777777" w:rsidR="00B6743C" w:rsidRDefault="00B6743C" w:rsidP="00B674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did Rommel order the German soldiers to do that hurt the Allied Paratroopers</w:t>
      </w:r>
      <w:r w:rsidR="00D8613B">
        <w:rPr>
          <w:sz w:val="28"/>
          <w:szCs w:val="28"/>
        </w:rPr>
        <w:t xml:space="preserve">? </w:t>
      </w:r>
    </w:p>
    <w:p w14:paraId="08CE71D0" w14:textId="77777777" w:rsidR="00D8613B" w:rsidRDefault="00D8613B" w:rsidP="00D8613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2F0FFAB" w14:textId="77777777" w:rsidR="00D8613B" w:rsidRDefault="00D8613B" w:rsidP="00D861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wrong with the A</w:t>
      </w:r>
      <w:r w:rsidR="004C22BB">
        <w:rPr>
          <w:sz w:val="28"/>
          <w:szCs w:val="28"/>
        </w:rPr>
        <w:t xml:space="preserve">merican Paratroopers’ harness? </w:t>
      </w:r>
    </w:p>
    <w:p w14:paraId="228D2B6C" w14:textId="77777777" w:rsidR="004C22BB" w:rsidRDefault="004C22BB" w:rsidP="004C22B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1CC7A215" w14:textId="77777777" w:rsidR="004C22BB" w:rsidRDefault="004C22BB" w:rsidP="004C22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did General Norman Dutch Cota personally provide for the men on Omaha Beach? _________________________________________________________________</w:t>
      </w:r>
    </w:p>
    <w:p w14:paraId="31A1BCEC" w14:textId="77777777" w:rsidR="004C22BB" w:rsidRDefault="004C22BB" w:rsidP="004C22BB">
      <w:pPr>
        <w:pStyle w:val="ListParagraph"/>
        <w:rPr>
          <w:sz w:val="28"/>
          <w:szCs w:val="28"/>
        </w:rPr>
      </w:pPr>
    </w:p>
    <w:p w14:paraId="24D9738A" w14:textId="77777777" w:rsidR="004C22BB" w:rsidRPr="004C22BB" w:rsidRDefault="004C22BB" w:rsidP="004C22BB">
      <w:pPr>
        <w:pStyle w:val="ListParagraph"/>
        <w:jc w:val="center"/>
        <w:rPr>
          <w:i/>
          <w:sz w:val="28"/>
          <w:szCs w:val="28"/>
        </w:rPr>
      </w:pPr>
      <w:r w:rsidRPr="004C22BB">
        <w:rPr>
          <w:i/>
          <w:sz w:val="28"/>
          <w:szCs w:val="28"/>
        </w:rPr>
        <w:t>“Gentlemen we are being kicked on the beaches, let’s go and be killed inland.”</w:t>
      </w:r>
    </w:p>
    <w:p w14:paraId="45324BC0" w14:textId="77777777" w:rsidR="004C22BB" w:rsidRDefault="004C22BB" w:rsidP="004C22BB">
      <w:pPr>
        <w:pStyle w:val="ListParagraph"/>
        <w:jc w:val="center"/>
        <w:rPr>
          <w:sz w:val="28"/>
          <w:szCs w:val="28"/>
        </w:rPr>
      </w:pPr>
    </w:p>
    <w:p w14:paraId="3590DDB1" w14:textId="77777777" w:rsidR="004C22BB" w:rsidRDefault="004C22BB" w:rsidP="004C22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did General Cota suggest they use to get through the barbed wire? </w:t>
      </w:r>
    </w:p>
    <w:p w14:paraId="11959A15" w14:textId="77777777" w:rsidR="008B0954" w:rsidRDefault="008B0954" w:rsidP="008B0954">
      <w:pPr>
        <w:pStyle w:val="ListParagraph"/>
        <w:rPr>
          <w:sz w:val="28"/>
          <w:szCs w:val="28"/>
        </w:rPr>
      </w:pPr>
    </w:p>
    <w:p w14:paraId="3344D5BF" w14:textId="77777777" w:rsidR="004C22BB" w:rsidRDefault="004C22BB" w:rsidP="008B095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72C8CA1D" w14:textId="77777777" w:rsidR="008B0954" w:rsidRDefault="008B0954" w:rsidP="008B0954">
      <w:pPr>
        <w:pStyle w:val="ListParagraph"/>
        <w:rPr>
          <w:sz w:val="28"/>
          <w:szCs w:val="28"/>
        </w:rPr>
      </w:pPr>
    </w:p>
    <w:p w14:paraId="1BFEB08D" w14:textId="77777777" w:rsidR="004C22BB" w:rsidRDefault="004C22BB" w:rsidP="004C22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Commander James S</w:t>
      </w:r>
      <w:r w:rsidR="008B0954">
        <w:rPr>
          <w:sz w:val="28"/>
          <w:szCs w:val="28"/>
        </w:rPr>
        <w:t>ims of the warship the Frankford</w:t>
      </w:r>
      <w:r>
        <w:rPr>
          <w:sz w:val="28"/>
          <w:szCs w:val="28"/>
        </w:rPr>
        <w:t xml:space="preserve"> allowed to do which aids the men on the beaches? </w:t>
      </w:r>
    </w:p>
    <w:p w14:paraId="14C7C800" w14:textId="77777777" w:rsidR="004C22BB" w:rsidRDefault="004C22BB" w:rsidP="004C22B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4F505302" w14:textId="77777777" w:rsidR="008B0954" w:rsidRDefault="008B0954" w:rsidP="004C22BB">
      <w:pPr>
        <w:pStyle w:val="ListParagraph"/>
        <w:rPr>
          <w:sz w:val="28"/>
          <w:szCs w:val="28"/>
        </w:rPr>
      </w:pPr>
    </w:p>
    <w:p w14:paraId="578D579B" w14:textId="77777777" w:rsidR="008B0954" w:rsidRDefault="008B0954" w:rsidP="004C22BB">
      <w:pPr>
        <w:pStyle w:val="ListParagraph"/>
        <w:rPr>
          <w:sz w:val="28"/>
          <w:szCs w:val="28"/>
        </w:rPr>
      </w:pPr>
    </w:p>
    <w:p w14:paraId="6466B404" w14:textId="77777777" w:rsidR="008B0954" w:rsidRDefault="008B0954" w:rsidP="004C22BB">
      <w:pPr>
        <w:pStyle w:val="ListParagraph"/>
        <w:rPr>
          <w:sz w:val="28"/>
          <w:szCs w:val="28"/>
        </w:rPr>
      </w:pPr>
    </w:p>
    <w:p w14:paraId="5314EE12" w14:textId="77777777" w:rsidR="008B0954" w:rsidRPr="004C22BB" w:rsidRDefault="008B0954" w:rsidP="004C22BB">
      <w:pPr>
        <w:pStyle w:val="ListParagraph"/>
        <w:rPr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1F3845B5" wp14:editId="4CD7001A">
            <wp:extent cx="1695450" cy="2023237"/>
            <wp:effectExtent l="0" t="0" r="0" b="0"/>
            <wp:docPr id="1" name="Picture 1" descr="http://img0.fold3.com/img/thumbnail/310320640/300/400/0_0_335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fold3.com/img/thumbnail/310320640/300/400/0_0_335_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19" cy="205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557">
        <w:rPr>
          <w:noProof/>
          <w:lang w:eastAsia="en-CA"/>
        </w:rPr>
        <w:t xml:space="preserve">                                   </w:t>
      </w:r>
      <w:r>
        <w:rPr>
          <w:noProof/>
          <w:lang w:eastAsia="en-CA"/>
        </w:rPr>
        <w:drawing>
          <wp:inline distT="0" distB="0" distL="0" distR="0" wp14:anchorId="6F2BCCFE" wp14:editId="7E642D85">
            <wp:extent cx="2667000" cy="1906905"/>
            <wp:effectExtent l="0" t="0" r="0" b="0"/>
            <wp:docPr id="2" name="Picture 2" descr="http://upload.wikimedia.org/wikipedia/commons/6/6e/DD-T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6/6e/DD-Tan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378" cy="191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954" w:rsidRPr="004C22BB" w:rsidSect="005E6B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646AB"/>
    <w:multiLevelType w:val="hybridMultilevel"/>
    <w:tmpl w:val="D9402B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5B"/>
    <w:rsid w:val="00003210"/>
    <w:rsid w:val="00276A77"/>
    <w:rsid w:val="003E77F2"/>
    <w:rsid w:val="00494EA2"/>
    <w:rsid w:val="004C22BB"/>
    <w:rsid w:val="005E6B5B"/>
    <w:rsid w:val="0063465C"/>
    <w:rsid w:val="008B0954"/>
    <w:rsid w:val="00A42EDC"/>
    <w:rsid w:val="00B6743C"/>
    <w:rsid w:val="00C353C5"/>
    <w:rsid w:val="00CB785D"/>
    <w:rsid w:val="00D71557"/>
    <w:rsid w:val="00D8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1C99"/>
  <w15:chartTrackingRefBased/>
  <w15:docId w15:val="{B51B30C6-75A2-43C9-B386-2F348C8C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B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B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4E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65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71bflWCtZF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Rusk</dc:creator>
  <cp:keywords/>
  <dc:description/>
  <cp:lastModifiedBy>Brandi Rusk</cp:lastModifiedBy>
  <cp:revision>7</cp:revision>
  <cp:lastPrinted>2018-05-17T15:58:00Z</cp:lastPrinted>
  <dcterms:created xsi:type="dcterms:W3CDTF">2015-05-04T22:14:00Z</dcterms:created>
  <dcterms:modified xsi:type="dcterms:W3CDTF">2018-05-17T16:01:00Z</dcterms:modified>
</cp:coreProperties>
</file>