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076" w:rsidRDefault="00D90076" w:rsidP="00D90076">
      <w:pPr>
        <w:rPr>
          <w:rFonts w:ascii="Comic Sans MS" w:hAnsi="Comic Sans MS"/>
        </w:rPr>
      </w:pPr>
      <w:r>
        <w:rPr>
          <w:rFonts w:ascii="Comic Sans MS" w:hAnsi="Comic Sans MS"/>
        </w:rPr>
        <w:t>Socials 10</w:t>
      </w:r>
      <w:r>
        <w:rPr>
          <w:rFonts w:ascii="Comic Sans MS" w:hAnsi="Comic Sans MS"/>
        </w:rPr>
        <w:t>/Ms. Rusk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>Name:</w:t>
      </w:r>
      <w:r>
        <w:rPr>
          <w:rFonts w:ascii="Comic Sans MS" w:hAnsi="Comic Sans MS"/>
        </w:rPr>
        <w:tab/>
        <w:t>_______________ Conferrer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 xml:space="preserve">_______________ </w:t>
      </w:r>
    </w:p>
    <w:p w:rsidR="00D90076" w:rsidRDefault="0035755A" w:rsidP="00D90076">
      <w:pPr>
        <w:jc w:val="center"/>
        <w:rPr>
          <w:rFonts w:ascii="Cooper Black" w:hAnsi="Cooper Black"/>
          <w:b/>
          <w:sz w:val="32"/>
          <w:szCs w:val="32"/>
          <w:u w:val="single"/>
        </w:rPr>
      </w:pPr>
      <w:r>
        <w:rPr>
          <w:rFonts w:ascii="Cooper Black" w:hAnsi="Cooper Black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347345</wp:posOffset>
                </wp:positionV>
                <wp:extent cx="1397000" cy="330200"/>
                <wp:effectExtent l="0" t="0" r="12700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7000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755A" w:rsidRPr="0035755A" w:rsidRDefault="0035755A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r w:rsidRPr="0035755A">
                              <w:rPr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</w:t>
                            </w:r>
                            <w:r w:rsidRPr="0035755A">
                              <w:rPr>
                                <w:sz w:val="32"/>
                                <w:szCs w:val="32"/>
                              </w:rPr>
                              <w:t xml:space="preserve">  /87</w:t>
                            </w:r>
                          </w:p>
                          <w:bookmarkEnd w:id="0"/>
                          <w:p w:rsidR="0035755A" w:rsidRDefault="0035755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10.5pt;margin-top:27.35pt;width:110pt;height:2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49kAIAALIFAAAOAAAAZHJzL2Uyb0RvYy54bWysVEtPGzEQvlfqf7B8L7shPErEBqUgqkoI&#10;UKHi7HhtYuH1uLaT3fTXM+PdhEC5UPWyO/Z8M5755nF61jWWrVSIBlzFR3slZ8pJqI17rPiv+8sv&#10;XzmLSbhaWHCq4msV+dn086fT1k/UPizA1iowdOLipPUVX6TkJ0UR5UI1Iu6BVw6VGkIjEh7DY1EH&#10;0aL3xhb7ZXlUtBBqH0CqGPH2olfyafavtZLpRuuoErMVx9hS/ob8ndO3mJ6KyWMQfmHkEIb4hyga&#10;YRw+unV1IZJgy2D+ctUYGSCCTnsSmgK0NlLlHDCbUfkmm7uF8CrnguREv6Up/j+38np1G5ipsXac&#10;OdFgie5Vl9g36NiI2Gl9nCDoziMsdXhNyOE+4iUl3enQ0B/TYahHntdbbsmZJKPxyXFZokqibjwu&#10;sXjkpnix9iGm7woaRkLFA9YuUypWVzH10A2EHotgTX1prM0H6hd1bgNbCay0TTlGdP4KZR1rK340&#10;Piyz41c6cr21n1shn4bwdlDozzp6TuXOGsIihnomspTWVhHGup9KI7OZkHdiFFIqt40zowmlMaOP&#10;GA74l6g+YtzngRb5ZXBpa9wYB6Fn6TW19dOGWt3jsYY7eZOYunk3dMgc6jU2ToB+8KKXlwaJvhIx&#10;3YqAk4YNgdsj3eBHW8DqwCBxtoDw5717wuMAoJazFie34vH3UgTFmf3hcDRORgcHNOr5cHB4vI+H&#10;sKuZ72rcsjkHbBlsf4wui4RPdiPqAM0DLpkZvYoq4SS+XfG0Ec9Tv09wSUk1m2UQDrcX6crdeUmu&#10;iV5qsPvuQQQ/NHjC0biGzYyLyZs+77Fk6WC2TKBNHgIiuGd1IB4XQx6jYYnR5tk9Z9TLqp0+AwAA&#10;//8DAFBLAwQUAAYACAAAACEAWeRdjd0AAAALAQAADwAAAGRycy9kb3ducmV2LnhtbEyPwU7DMBBE&#10;70j8g7VI3KjTqrRpGqcCVLhwoiDObry1LeJ1ZLtp+HucE73t7oxm39S70XVswBCtJwHzWQEMqfXK&#10;khbw9fn6UAKLSZKSnScU8IsRds3tTS0r5S/0gcMhaZZDKFZSgEmprziPrUEn48z3SFk7+eBkymvQ&#10;XAV5yeGu44uiWHEnLeUPRvb4YrD9OZydgP2z3ui2lMHsS2XtMH6f3vWbEPd349MWWMIx/Zthws/o&#10;0GSmoz+TiqwTUC7muUsS8LhcA5sMxXK6HKdptQbe1Py6Q/MHAAD//wMAUEsBAi0AFAAGAAgAAAAh&#10;ALaDOJL+AAAA4QEAABMAAAAAAAAAAAAAAAAAAAAAAFtDb250ZW50X1R5cGVzXS54bWxQSwECLQAU&#10;AAYACAAAACEAOP0h/9YAAACUAQAACwAAAAAAAAAAAAAAAAAvAQAAX3JlbHMvLnJlbHNQSwECLQAU&#10;AAYACAAAACEAnP1uPZACAACyBQAADgAAAAAAAAAAAAAAAAAuAgAAZHJzL2Uyb0RvYy54bWxQSwEC&#10;LQAUAAYACAAAACEAWeRdjd0AAAALAQAADwAAAAAAAAAAAAAAAADqBAAAZHJzL2Rvd25yZXYueG1s&#10;UEsFBgAAAAAEAAQA8wAAAPQFAAAAAA==&#10;" fillcolor="white [3201]" strokeweight=".5pt">
                <v:textbox>
                  <w:txbxContent>
                    <w:p w:rsidR="0035755A" w:rsidRPr="0035755A" w:rsidRDefault="0035755A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r w:rsidRPr="0035755A">
                        <w:rPr>
                          <w:sz w:val="32"/>
                          <w:szCs w:val="32"/>
                        </w:rPr>
                        <w:t xml:space="preserve">         </w:t>
                      </w:r>
                      <w:r>
                        <w:rPr>
                          <w:sz w:val="32"/>
                          <w:szCs w:val="32"/>
                        </w:rPr>
                        <w:t xml:space="preserve">  </w:t>
                      </w:r>
                      <w:r w:rsidRPr="0035755A">
                        <w:rPr>
                          <w:sz w:val="32"/>
                          <w:szCs w:val="32"/>
                        </w:rPr>
                        <w:t xml:space="preserve">  /87</w:t>
                      </w:r>
                    </w:p>
                    <w:bookmarkEnd w:id="1"/>
                    <w:p w:rsidR="0035755A" w:rsidRDefault="0035755A"/>
                  </w:txbxContent>
                </v:textbox>
              </v:shape>
            </w:pict>
          </mc:Fallback>
        </mc:AlternateContent>
      </w:r>
      <w:r w:rsidR="00D90076">
        <w:rPr>
          <w:rFonts w:ascii="Cooper Black" w:hAnsi="Cooper Black"/>
          <w:b/>
          <w:sz w:val="32"/>
          <w:szCs w:val="32"/>
          <w:u w:val="single"/>
        </w:rPr>
        <w:t>Chapter 3: Canada in the 1920s and Chapter 4: Canada in the Great Depression Scavenger Hunt</w:t>
      </w:r>
    </w:p>
    <w:p w:rsidR="0021092F" w:rsidRPr="0021092F" w:rsidRDefault="0021092F" w:rsidP="0021092F">
      <w:pPr>
        <w:ind w:firstLine="720"/>
        <w:rPr>
          <w:b/>
          <w:sz w:val="32"/>
          <w:szCs w:val="32"/>
        </w:rPr>
      </w:pPr>
      <w:r w:rsidRPr="0021092F">
        <w:rPr>
          <w:b/>
          <w:sz w:val="32"/>
          <w:szCs w:val="32"/>
        </w:rPr>
        <w:t>1920s</w:t>
      </w:r>
      <w:r w:rsidRPr="0021092F">
        <w:rPr>
          <w:b/>
          <w:sz w:val="32"/>
          <w:szCs w:val="32"/>
        </w:rPr>
        <w:t xml:space="preserve">: Multiple </w:t>
      </w:r>
      <w:proofErr w:type="gramStart"/>
      <w:r w:rsidRPr="0021092F">
        <w:rPr>
          <w:b/>
          <w:sz w:val="32"/>
          <w:szCs w:val="32"/>
        </w:rPr>
        <w:t>Choice</w:t>
      </w:r>
      <w:proofErr w:type="gramEnd"/>
      <w:r w:rsidRPr="0021092F">
        <w:rPr>
          <w:b/>
          <w:sz w:val="32"/>
          <w:szCs w:val="32"/>
        </w:rPr>
        <w:t xml:space="preserve">:  You know what to do. </w:t>
      </w:r>
    </w:p>
    <w:tbl>
      <w:tblPr>
        <w:tblStyle w:val="TableGrid"/>
        <w:tblW w:w="0" w:type="auto"/>
        <w:tblInd w:w="790" w:type="dxa"/>
        <w:tblLook w:val="04A0" w:firstRow="1" w:lastRow="0" w:firstColumn="1" w:lastColumn="0" w:noHBand="0" w:noVBand="1"/>
      </w:tblPr>
      <w:tblGrid>
        <w:gridCol w:w="1918"/>
        <w:gridCol w:w="2117"/>
        <w:gridCol w:w="2117"/>
        <w:gridCol w:w="2117"/>
      </w:tblGrid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11._______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21._______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31._______</w:t>
            </w: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12._______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22._______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32._______</w:t>
            </w: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13._______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23._______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33._______</w:t>
            </w: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14._______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24._______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34._______</w:t>
            </w: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5._______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15._______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25._______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6._______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16._______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26._______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7._______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17._______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27._______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8._______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18._______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28._______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9._______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19._______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29._______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</w:p>
        </w:tc>
      </w:tr>
      <w:tr w:rsidR="0021092F" w:rsidRPr="00252953" w:rsidTr="0021092F">
        <w:tc>
          <w:tcPr>
            <w:tcW w:w="1918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10.______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20.______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30.______</w:t>
            </w:r>
          </w:p>
        </w:tc>
        <w:tc>
          <w:tcPr>
            <w:tcW w:w="2117" w:type="dxa"/>
          </w:tcPr>
          <w:p w:rsidR="0021092F" w:rsidRPr="0021092F" w:rsidRDefault="0021092F" w:rsidP="003563D0">
            <w:pPr>
              <w:rPr>
                <w:sz w:val="32"/>
                <w:szCs w:val="32"/>
              </w:rPr>
            </w:pPr>
          </w:p>
        </w:tc>
      </w:tr>
    </w:tbl>
    <w:p w:rsidR="0021092F" w:rsidRDefault="0021092F" w:rsidP="0021092F">
      <w:pPr>
        <w:rPr>
          <w:b/>
          <w:sz w:val="32"/>
          <w:szCs w:val="32"/>
        </w:rPr>
      </w:pPr>
    </w:p>
    <w:p w:rsidR="00D90076" w:rsidRPr="0021092F" w:rsidRDefault="0021092F" w:rsidP="0021092F">
      <w:pPr>
        <w:rPr>
          <w:b/>
          <w:sz w:val="32"/>
          <w:szCs w:val="32"/>
        </w:rPr>
      </w:pPr>
      <w:r w:rsidRPr="0021092F">
        <w:rPr>
          <w:b/>
          <w:sz w:val="32"/>
          <w:szCs w:val="32"/>
        </w:rPr>
        <w:t>193</w:t>
      </w:r>
      <w:r w:rsidRPr="0021092F">
        <w:rPr>
          <w:b/>
          <w:sz w:val="32"/>
          <w:szCs w:val="32"/>
        </w:rPr>
        <w:t xml:space="preserve">0s: Multiple </w:t>
      </w:r>
      <w:proofErr w:type="gramStart"/>
      <w:r w:rsidRPr="0021092F">
        <w:rPr>
          <w:b/>
          <w:sz w:val="32"/>
          <w:szCs w:val="32"/>
        </w:rPr>
        <w:t>Choice</w:t>
      </w:r>
      <w:proofErr w:type="gramEnd"/>
      <w:r w:rsidRPr="0021092F">
        <w:rPr>
          <w:b/>
          <w:sz w:val="32"/>
          <w:szCs w:val="32"/>
        </w:rPr>
        <w:t xml:space="preserve">:  You know what to do. </w:t>
      </w:r>
    </w:p>
    <w:tbl>
      <w:tblPr>
        <w:tblpPr w:leftFromText="180" w:rightFromText="180" w:vertAnchor="text" w:horzAnchor="margin" w:tblpXSpec="center" w:tblpY="30"/>
        <w:tblW w:w="85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21"/>
        <w:gridCol w:w="1520"/>
        <w:gridCol w:w="1520"/>
        <w:gridCol w:w="1520"/>
        <w:gridCol w:w="1321"/>
        <w:gridCol w:w="1321"/>
      </w:tblGrid>
      <w:tr w:rsidR="0021092F" w:rsidTr="0021092F">
        <w:trPr>
          <w:trHeight w:val="558"/>
        </w:trPr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11.____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21.____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31.____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41.___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51.___</w:t>
            </w: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12.____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22.____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32.____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42.___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52.___</w:t>
            </w: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13.____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23.____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33.____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43.___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53.___</w:t>
            </w: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14.____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24.____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34.____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44.___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5.____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15.____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25.____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35.____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45.___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6.____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16.____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26.____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36.____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46.___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7.____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 xml:space="preserve">17. </w:t>
            </w:r>
            <w:r w:rsidR="0035755A">
              <w:rPr>
                <w:sz w:val="32"/>
                <w:szCs w:val="32"/>
              </w:rPr>
              <w:t>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27.____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37.____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47.___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8.____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18.____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28.____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38.____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48.___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9.____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19.____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29.____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39.____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49.___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</w:p>
        </w:tc>
      </w:tr>
      <w:tr w:rsidR="0021092F" w:rsidTr="0021092F"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10.___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20.____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30.____</w:t>
            </w:r>
          </w:p>
        </w:tc>
        <w:tc>
          <w:tcPr>
            <w:tcW w:w="1520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40.____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  <w:r w:rsidRPr="0021092F">
              <w:rPr>
                <w:sz w:val="32"/>
                <w:szCs w:val="32"/>
              </w:rPr>
              <w:t>50.___</w:t>
            </w:r>
          </w:p>
        </w:tc>
        <w:tc>
          <w:tcPr>
            <w:tcW w:w="1321" w:type="dxa"/>
          </w:tcPr>
          <w:p w:rsidR="0021092F" w:rsidRPr="0021092F" w:rsidRDefault="0021092F" w:rsidP="0021092F">
            <w:pPr>
              <w:rPr>
                <w:sz w:val="32"/>
                <w:szCs w:val="32"/>
              </w:rPr>
            </w:pPr>
          </w:p>
        </w:tc>
      </w:tr>
    </w:tbl>
    <w:p w:rsidR="00D90076" w:rsidRPr="007D22E9" w:rsidRDefault="00D90076" w:rsidP="00D90076">
      <w:pPr>
        <w:rPr>
          <w:sz w:val="24"/>
          <w:szCs w:val="24"/>
        </w:rPr>
      </w:pPr>
    </w:p>
    <w:p w:rsidR="00D90076" w:rsidRPr="00C83D5B" w:rsidRDefault="00D90076" w:rsidP="00D90076">
      <w:pPr>
        <w:rPr>
          <w:rFonts w:ascii="Comic Sans MS" w:hAnsi="Comic Sans MS"/>
        </w:rPr>
      </w:pPr>
    </w:p>
    <w:p w:rsidR="00D90076" w:rsidRDefault="00D90076" w:rsidP="00D90076"/>
    <w:p w:rsidR="00D90076" w:rsidRDefault="00D90076" w:rsidP="00D90076"/>
    <w:p w:rsidR="00D90076" w:rsidRDefault="00D90076" w:rsidP="00D90076"/>
    <w:p w:rsidR="00D90076" w:rsidRDefault="00D90076" w:rsidP="00D90076"/>
    <w:p w:rsidR="00D90076" w:rsidRDefault="00D90076" w:rsidP="00D90076"/>
    <w:p w:rsidR="00D90076" w:rsidRDefault="00D90076" w:rsidP="00D90076"/>
    <w:p w:rsidR="00D90076" w:rsidRDefault="0021092F" w:rsidP="00D90076">
      <w:r>
        <w:t xml:space="preserve">                      </w:t>
      </w:r>
    </w:p>
    <w:p w:rsidR="00D90076" w:rsidRDefault="00D90076" w:rsidP="00D90076"/>
    <w:p w:rsidR="00D90076" w:rsidRDefault="00D90076" w:rsidP="00D90076"/>
    <w:p w:rsidR="00D90076" w:rsidRDefault="00D90076" w:rsidP="00D90076"/>
    <w:p w:rsidR="00EC73AA" w:rsidRDefault="00EC73AA"/>
    <w:sectPr w:rsidR="00EC73AA" w:rsidSect="00D9007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76"/>
    <w:rsid w:val="0021092F"/>
    <w:rsid w:val="0035755A"/>
    <w:rsid w:val="00B72245"/>
    <w:rsid w:val="00D90076"/>
    <w:rsid w:val="00EC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76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076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0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Rusk</dc:creator>
  <cp:lastModifiedBy>Brandi Rusk</cp:lastModifiedBy>
  <cp:revision>3</cp:revision>
  <cp:lastPrinted>2020-01-06T00:47:00Z</cp:lastPrinted>
  <dcterms:created xsi:type="dcterms:W3CDTF">2020-01-05T23:53:00Z</dcterms:created>
  <dcterms:modified xsi:type="dcterms:W3CDTF">2020-01-06T04:11:00Z</dcterms:modified>
</cp:coreProperties>
</file>